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BA0C" w14:textId="77777777" w:rsidR="0094496E" w:rsidRDefault="0094496E" w:rsidP="009F1CDE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</w:p>
    <w:p w14:paraId="49B02BC4" w14:textId="41F72791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Playa Mujeres CUN</w:t>
      </w:r>
    </w:p>
    <w:p w14:paraId="068BDCD7" w14:textId="294C9DFD" w:rsidR="009F1CDE" w:rsidRPr="009F1CDE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3EA3E764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30F0C584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Vista Cancun CUN</w:t>
      </w:r>
    </w:p>
    <w:p w14:paraId="1FD618CB" w14:textId="743122FA" w:rsidR="009F1CDE" w:rsidRPr="0094496E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7381F44B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5B85C533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Natura Rivera Maya CUN</w:t>
      </w:r>
    </w:p>
    <w:p w14:paraId="60ED4D94" w14:textId="77777777" w:rsidR="00DE1BCA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17854622" w14:textId="7D69DA6C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72D441C4" w14:textId="77777777" w:rsidR="00DE1BCA" w:rsidRPr="00DE1BCA" w:rsidRDefault="00DE1BCA" w:rsidP="00DE1BCA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Riviera Cancun CUN</w:t>
      </w:r>
    </w:p>
    <w:p w14:paraId="53EBFE81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1F8F6FE9" w14:textId="77777777" w:rsidR="00DE1BCA" w:rsidRPr="00DE1BCA" w:rsidRDefault="00DE1BCA" w:rsidP="00DE1BCA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</w:p>
    <w:p w14:paraId="6EE0322F" w14:textId="250ED1D8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Sa</w:t>
      </w:r>
      <w:r w:rsidRPr="00DE1BCA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p</w:t>
      </w:r>
      <w:r w:rsidRPr="009F1CD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phire Riviera Maya CUN     </w:t>
      </w:r>
    </w:p>
    <w:p w14:paraId="30CD70D6" w14:textId="546E9AD5" w:rsidR="00DE1BCA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rk*</w:t>
      </w:r>
    </w:p>
    <w:p w14:paraId="61F375D1" w14:textId="77777777" w:rsidR="00EF4645" w:rsidRDefault="00EF4645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792B2C5B" w14:textId="02AD2BA0" w:rsidR="00EF4645" w:rsidRPr="00EF4645" w:rsidRDefault="00EF4645" w:rsidP="009F1CDE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EF4645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Aventuras CUN</w:t>
      </w:r>
    </w:p>
    <w:p w14:paraId="29087C6B" w14:textId="77777777" w:rsidR="00EF4645" w:rsidRPr="009F1CDE" w:rsidRDefault="00EF4645" w:rsidP="00EF4645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rk*</w:t>
      </w:r>
    </w:p>
    <w:p w14:paraId="47B1477B" w14:textId="486F4A34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7710080E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Tulum CUN</w:t>
      </w:r>
    </w:p>
    <w:p w14:paraId="3D120124" w14:textId="07F4B05C" w:rsidR="009F1CDE" w:rsidRPr="0094496E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rk*</w:t>
      </w:r>
    </w:p>
    <w:p w14:paraId="76C285E3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1F973E11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Flora Punta Cana PUJ</w:t>
      </w:r>
    </w:p>
    <w:p w14:paraId="7CB68B7B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6ED6C393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4019D012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Royal Beach Punta Cana (nouveau) PUJ</w:t>
      </w:r>
    </w:p>
    <w:p w14:paraId="0211DCCE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4EC864A8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78CA4F2E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Macao Punta Cana PUJ</w:t>
      </w:r>
    </w:p>
    <w:p w14:paraId="02508CB4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0645022D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20711A11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Onyx Punta Cana PUJ</w:t>
      </w:r>
    </w:p>
    <w:p w14:paraId="67327BE7" w14:textId="16C84BB2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rk*</w:t>
      </w:r>
    </w:p>
    <w:p w14:paraId="1647B475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57E2AEAA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Dominicus La Romana PUJ</w:t>
      </w:r>
    </w:p>
    <w:p w14:paraId="2E539882" w14:textId="16714590" w:rsidR="009F1CDE" w:rsidRPr="009F1CDE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Pool with small splash park</w:t>
      </w: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 (exclusive to P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referred Club guests, located at the back of the resort)</w:t>
      </w:r>
    </w:p>
    <w:p w14:paraId="580E8A84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40E4DB3F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Bahia Mita PVR</w:t>
      </w:r>
    </w:p>
    <w:p w14:paraId="1D0CA463" w14:textId="033FFEF0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Water Slides 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(coming soon) </w:t>
      </w: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0D8B9E0B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403AB608" w14:textId="7A2EDCA9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Sunscape Vallarta</w:t>
      </w:r>
      <w:r w:rsidR="00DE1BCA"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 xml:space="preserve"> PVR</w:t>
      </w:r>
    </w:p>
    <w:p w14:paraId="0C47860B" w14:textId="77777777" w:rsidR="00DE1BCA" w:rsidRPr="0094496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35EE98B2" w14:textId="77777777" w:rsidR="009F1CDE" w:rsidRPr="0094496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3B54FEE6" w14:textId="05F71658" w:rsidR="009F1CDE" w:rsidRPr="0094496E" w:rsidRDefault="009F1CDE" w:rsidP="009F1CDE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Sunscape Dorado Pac</w:t>
      </w:r>
      <w:r w:rsidR="00866B0F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í</w:t>
      </w:r>
      <w:r w:rsidRPr="0094496E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fico ZIH</w:t>
      </w:r>
    </w:p>
    <w:p w14:paraId="2EEE1556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58929623" w14:textId="77777777" w:rsidR="009F1CDE" w:rsidRPr="00DE1BCA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3EFCA882" w14:textId="5155AE7D" w:rsidR="009F1CDE" w:rsidRPr="007B3262" w:rsidRDefault="009F1CDE" w:rsidP="009F1CDE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7B3262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Dreams Estrella Del Mar</w:t>
      </w:r>
      <w:r w:rsidR="00866B0F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 xml:space="preserve"> Mazatlán</w:t>
      </w:r>
      <w:r w:rsidRPr="007B3262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 xml:space="preserve"> MZT</w:t>
      </w:r>
      <w:r w:rsidR="007B3262" w:rsidRPr="007B3262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 xml:space="preserve"> (New, opening in June </w:t>
      </w:r>
      <w:r w:rsidR="007B3262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2024)</w:t>
      </w:r>
    </w:p>
    <w:p w14:paraId="4923EB45" w14:textId="77777777" w:rsidR="00DE1BCA" w:rsidRPr="009F1CDE" w:rsidRDefault="00DE1BCA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 and Splash Pa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rk</w:t>
      </w:r>
    </w:p>
    <w:p w14:paraId="10F24C1C" w14:textId="77777777" w:rsid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780D5D7D" w14:textId="33E53E73" w:rsidR="007B3262" w:rsidRPr="007B3262" w:rsidRDefault="007B3262" w:rsidP="009F1CDE">
      <w:pPr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</w:pPr>
      <w:r w:rsidRPr="007B3262">
        <w:rPr>
          <w:rFonts w:ascii="Arial" w:eastAsia="Times New Roman" w:hAnsi="Arial" w:cs="Arial"/>
          <w:b/>
          <w:bCs/>
          <w:color w:val="212121"/>
          <w:kern w:val="0"/>
          <w:sz w:val="20"/>
          <w:szCs w:val="20"/>
          <w14:ligatures w14:val="none"/>
        </w:rPr>
        <w:t>Important information</w:t>
      </w:r>
    </w:p>
    <w:p w14:paraId="6D8ADE9F" w14:textId="6F6F648B" w:rsidR="00DE1BCA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Splash Parks’ ages 3-12</w:t>
      </w:r>
      <w:r w:rsidR="00701AB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. </w:t>
      </w:r>
    </w:p>
    <w:p w14:paraId="5D653B8C" w14:textId="5F13CD32" w:rsidR="00DE1BCA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Water Slides’ ages 9 years and over and minimal height is usually 4 feet</w:t>
      </w:r>
      <w:r w:rsidR="00701AB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. </w:t>
      </w:r>
    </w:p>
    <w:p w14:paraId="14F019A8" w14:textId="3AB56102" w:rsidR="00DE1BCA" w:rsidRPr="00701ABA" w:rsidRDefault="009F1CDE" w:rsidP="00DE1BCA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21542D80" w14:textId="3A684F47" w:rsidR="0094496E" w:rsidRDefault="0094496E" w:rsidP="00700416">
      <w:pPr>
        <w:rPr>
          <w:rFonts w:ascii="Arial" w:eastAsia="Times New Roman" w:hAnsi="Arial" w:cs="Arial"/>
          <w:i/>
          <w:iCs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i/>
          <w:iCs/>
          <w:color w:val="212121"/>
          <w:kern w:val="0"/>
          <w:sz w:val="20"/>
          <w:szCs w:val="20"/>
          <w14:ligatures w14:val="none"/>
        </w:rPr>
        <w:t>(Continued on next page)</w:t>
      </w:r>
    </w:p>
    <w:p w14:paraId="14665B88" w14:textId="77777777" w:rsidR="0094496E" w:rsidRDefault="0094496E" w:rsidP="00700416">
      <w:pPr>
        <w:rPr>
          <w:rFonts w:ascii="Arial" w:eastAsia="Times New Roman" w:hAnsi="Arial" w:cs="Arial"/>
          <w:i/>
          <w:iCs/>
          <w:color w:val="212121"/>
          <w:kern w:val="0"/>
          <w:sz w:val="20"/>
          <w:szCs w:val="20"/>
          <w14:ligatures w14:val="none"/>
        </w:rPr>
      </w:pPr>
    </w:p>
    <w:p w14:paraId="3EED4318" w14:textId="77777777" w:rsidR="0094496E" w:rsidRDefault="0094496E" w:rsidP="00700416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23670E2C" w14:textId="4EB633C7" w:rsidR="00700416" w:rsidRPr="0094496E" w:rsidRDefault="00700416" w:rsidP="00700416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*These Splash Parks are located inside the Explorers’ Club (kids</w:t>
      </w:r>
      <w:r w:rsidR="007B3262"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’</w:t>
      </w:r>
      <w:r w:rsidRP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 club) where parents are not allowed.</w:t>
      </w:r>
    </w:p>
    <w:p w14:paraId="6C9175F4" w14:textId="77777777" w:rsidR="00700416" w:rsidRDefault="00700416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334525D0" w14:textId="463F27E7" w:rsidR="009F1CDE" w:rsidRPr="009F1CDE" w:rsidRDefault="00700416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Complete resort information </w:t>
      </w:r>
      <w:r w:rsidR="00DE1BCA"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can be found in our </w:t>
      </w:r>
      <w:r w:rsidR="009F1CDE"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Resort Product Guides</w:t>
      </w:r>
      <w:r w:rsid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.</w:t>
      </w:r>
    </w:p>
    <w:p w14:paraId="7EC87799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6BA11D05" w14:textId="45C145FC" w:rsidR="009F1CDE" w:rsidRDefault="00DE1BCA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DE1BCA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To access </w:t>
      </w:r>
      <w:r w:rsidR="00700416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these important documents</w:t>
      </w: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: </w:t>
      </w:r>
    </w:p>
    <w:p w14:paraId="1EE32D26" w14:textId="3384636D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</w:p>
    <w:p w14:paraId="053A9575" w14:textId="2BEE749B" w:rsidR="00DE1BCA" w:rsidRPr="00DE1BCA" w:rsidRDefault="00DE1BCA" w:rsidP="009F1CDE">
      <w:pPr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Travel advisor portal</w:t>
      </w:r>
      <w:r w:rsid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: </w:t>
      </w:r>
      <w:hyperlink r:id="rId7" w:history="1">
        <w:r w:rsidR="0094496E" w:rsidRPr="006C4CAC">
          <w:rPr>
            <w:rStyle w:val="Hyperlink"/>
            <w:rFonts w:ascii="Arial" w:eastAsia="Times New Roman" w:hAnsi="Arial" w:cs="Arial"/>
            <w:kern w:val="0"/>
            <w:sz w:val="20"/>
            <w:szCs w:val="20"/>
            <w14:ligatures w14:val="none"/>
          </w:rPr>
          <w:t>https://confidant.hyattinclusivecollection.com</w:t>
        </w:r>
      </w:hyperlink>
      <w:r w:rsidR="0094496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 xml:space="preserve"> </w:t>
      </w:r>
    </w:p>
    <w:p w14:paraId="0C47C6AD" w14:textId="2DAA9C4A" w:rsidR="009F1CDE" w:rsidRPr="009F1CDE" w:rsidRDefault="009F1CDE" w:rsidP="009F1CDE">
      <w:pPr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proofErr w:type="spellStart"/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:lang w:val="fr-CA"/>
          <w14:ligatures w14:val="none"/>
        </w:rPr>
        <w:t>Resources</w:t>
      </w:r>
      <w:proofErr w:type="spellEnd"/>
    </w:p>
    <w:p w14:paraId="389D9358" w14:textId="77777777" w:rsidR="009F1CDE" w:rsidRPr="009F1CDE" w:rsidRDefault="009F1CDE" w:rsidP="009F1CDE">
      <w:pPr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:lang w:val="fr-CA"/>
          <w14:ligatures w14:val="none"/>
        </w:rPr>
        <w:t>Media Site</w:t>
      </w:r>
    </w:p>
    <w:p w14:paraId="102A6F2A" w14:textId="77777777" w:rsidR="009F1CDE" w:rsidRPr="009F1CDE" w:rsidRDefault="009F1CDE" w:rsidP="009F1CDE">
      <w:pPr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proofErr w:type="spellStart"/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:lang w:val="fr-CA"/>
          <w14:ligatures w14:val="none"/>
        </w:rPr>
        <w:t>Resort</w:t>
      </w:r>
      <w:proofErr w:type="spellEnd"/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:lang w:val="fr-CA"/>
          <w14:ligatures w14:val="none"/>
        </w:rPr>
        <w:t xml:space="preserve"> Product Guides</w:t>
      </w:r>
    </w:p>
    <w:p w14:paraId="46F749B7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:lang w:val="fr-CA"/>
          <w14:ligatures w14:val="none"/>
        </w:rPr>
        <w:t> </w:t>
      </w:r>
    </w:p>
    <w:p w14:paraId="3531432F" w14:textId="77777777" w:rsidR="009F1CDE" w:rsidRPr="009F1CDE" w:rsidRDefault="009F1CDE" w:rsidP="009F1CDE">
      <w:pPr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</w:pPr>
      <w:r w:rsidRPr="009F1CDE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489BF446" w14:textId="77777777" w:rsidR="00342714" w:rsidRPr="009F1CDE" w:rsidRDefault="00342714">
      <w:pPr>
        <w:rPr>
          <w:rFonts w:ascii="Arial" w:hAnsi="Arial" w:cs="Arial"/>
          <w:sz w:val="20"/>
          <w:szCs w:val="20"/>
          <w:lang w:val="fr-CA"/>
        </w:rPr>
      </w:pPr>
    </w:p>
    <w:sectPr w:rsidR="00342714" w:rsidRPr="009F1CDE" w:rsidSect="00FC043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632A" w14:textId="77777777" w:rsidR="00DF4FAA" w:rsidRDefault="00DF4FAA" w:rsidP="0094496E">
      <w:r>
        <w:separator/>
      </w:r>
    </w:p>
  </w:endnote>
  <w:endnote w:type="continuationSeparator" w:id="0">
    <w:p w14:paraId="46F52674" w14:textId="77777777" w:rsidR="00DF4FAA" w:rsidRDefault="00DF4FAA" w:rsidP="009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A6D" w14:textId="4539DFF3" w:rsidR="0094496E" w:rsidRPr="0094496E" w:rsidRDefault="0094496E" w:rsidP="0094496E">
    <w:pPr>
      <w:pStyle w:val="Footer"/>
      <w:jc w:val="right"/>
    </w:pPr>
    <w:r w:rsidRPr="0094496E">
      <w:t xml:space="preserve">Prepared by </w:t>
    </w:r>
    <w:proofErr w:type="spellStart"/>
    <w:r w:rsidRPr="0094496E">
      <w:t>Orelbys</w:t>
    </w:r>
    <w:proofErr w:type="spellEnd"/>
    <w:r w:rsidRPr="0094496E">
      <w:t xml:space="preserve"> </w:t>
    </w:r>
    <w:proofErr w:type="spellStart"/>
    <w:r w:rsidRPr="0094496E">
      <w:t>Vigoa</w:t>
    </w:r>
    <w:proofErr w:type="spellEnd"/>
    <w:r w:rsidRPr="0094496E">
      <w:t>, BDM Que</w:t>
    </w:r>
    <w:r>
      <w:t>bec and Atlantic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5749" w14:textId="77777777" w:rsidR="00DF4FAA" w:rsidRDefault="00DF4FAA" w:rsidP="0094496E">
      <w:r>
        <w:separator/>
      </w:r>
    </w:p>
  </w:footnote>
  <w:footnote w:type="continuationSeparator" w:id="0">
    <w:p w14:paraId="39B9B5ED" w14:textId="77777777" w:rsidR="00DF4FAA" w:rsidRDefault="00DF4FAA" w:rsidP="0094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1338" w14:textId="0BAFA567" w:rsidR="0094496E" w:rsidRPr="00866B0F" w:rsidRDefault="0094496E" w:rsidP="0094496E">
    <w:pPr>
      <w:pStyle w:val="Title"/>
      <w:jc w:val="center"/>
    </w:pPr>
    <w:r w:rsidRPr="00866B0F">
      <w:t>Hyatt Inclusive Collection</w:t>
    </w:r>
  </w:p>
  <w:p w14:paraId="19661268" w14:textId="49C67A90" w:rsidR="0094496E" w:rsidRDefault="0094496E" w:rsidP="0094496E">
    <w:pPr>
      <w:pStyle w:val="Header"/>
      <w:jc w:val="center"/>
      <w:rPr>
        <w:rStyle w:val="IntenseEmphasis"/>
      </w:rPr>
    </w:pPr>
    <w:r w:rsidRPr="0094496E">
      <w:rPr>
        <w:rStyle w:val="IntenseEmphasis"/>
      </w:rPr>
      <w:t>Water Slides and Splash Parks</w:t>
    </w:r>
  </w:p>
  <w:p w14:paraId="17B00103" w14:textId="1B2C2737" w:rsidR="0094496E" w:rsidRPr="0094496E" w:rsidRDefault="0094496E" w:rsidP="0094496E">
    <w:pPr>
      <w:pStyle w:val="Header"/>
      <w:jc w:val="center"/>
      <w:rPr>
        <w:rStyle w:val="IntenseEmphasis"/>
      </w:rPr>
    </w:pPr>
    <w:r>
      <w:rPr>
        <w:i/>
        <w:iC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92261" wp14:editId="4BC6522A">
              <wp:simplePos x="0" y="0"/>
              <wp:positionH relativeFrom="column">
                <wp:posOffset>301557</wp:posOffset>
              </wp:positionH>
              <wp:positionV relativeFrom="paragraph">
                <wp:posOffset>106694</wp:posOffset>
              </wp:positionV>
              <wp:extent cx="5379396" cy="0"/>
              <wp:effectExtent l="0" t="0" r="5715" b="12700"/>
              <wp:wrapNone/>
              <wp:docPr id="199017310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39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984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5pt,8.4pt" to="447.3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p81nAEAAJQDAAAOAAAAZHJzL2Uyb0RvYy54bWysU02P0zAQvSPxHyzfadJdsbBR0z3sCi4I&#13;&#10;VrD8AK8zbizZHmtsmvTfM3bbFAESAnFx/DHvzbw3k83d7J3YAyWLoZfrVSsFBI2DDbtefn169+qt&#13;&#10;FCmrMCiHAXp5gCTvti9fbKbYwRWO6AYgwSQhdVPs5Zhz7Jom6RG8SiuMEPjRIHmV+Ui7ZiA1Mbt3&#13;&#10;zVXb3jQT0hAJNaTEtw/HR7mt/MaAzp+MSZCF6yXXlutKdX0ua7PdqG5HKo5Wn8pQ/1CFVzZw0oXq&#13;&#10;QWUlvpH9hcpbTZjQ5JVG36AxVkPVwGrW7U9qvowqQtXC5qS42JT+H63+uL8Pj8Q2TDF1KT5SUTEb&#13;&#10;8uXL9Ym5mnVYzII5C82Xr6/f3F7f3kihz2/NBRgp5feAXpRNL50NRYfq1P5DypyMQ88hfLikrrt8&#13;&#10;cFCCXfgMRtiBk60ruk4F3DsSe8X9VFpDyOvSQ+ar0QVmrHMLsP0z8BRfoFAn5m/AC6JmxpAXsLcB&#13;&#10;6XfZ83wu2Rzjzw4cdRcLnnE41KZUa7j1VeFpTMts/Xiu8MvPtP0OAAD//wMAUEsDBBQABgAIAAAA&#13;&#10;IQBxjplO4gAAAA0BAAAPAAAAZHJzL2Rvd25yZXYueG1sTE9NS8NAEL0L/odlBG92Y6mxptmUUhFr&#13;&#10;QYpVqMdtdkyi2dmwu23Sf++IB70MzHsz7yOfD7YVR/ShcaTgepSAQCqdaahS8Pb6cDUFEaImo1tH&#13;&#10;qOCEAebF+VmuM+N6esHjNlaCRShkWkEdY5dJGcoarQ4j1yEx9+G81ZFXX0njdc/itpXjJEml1Q2x&#13;&#10;Q607XNZYfm0PVsGzX62Wi/Xpkzbvtt+N17vN0/Co1OXFcD/jsZiBiDjEvw/46cD5oeBge3cgE0Sr&#13;&#10;YHJ7w5eMp1yD+endJAWx/wVkkcv/LYpvAAAA//8DAFBLAQItABQABgAIAAAAIQC2gziS/gAAAOEB&#13;&#10;AAATAAAAAAAAAAAAAAAAAAAAAABbQ29udGVudF9UeXBlc10ueG1sUEsBAi0AFAAGAAgAAAAhADj9&#13;&#10;If/WAAAAlAEAAAsAAAAAAAAAAAAAAAAALwEAAF9yZWxzLy5yZWxzUEsBAi0AFAAGAAgAAAAhAPM2&#13;&#10;nzWcAQAAlAMAAA4AAAAAAAAAAAAAAAAALgIAAGRycy9lMm9Eb2MueG1sUEsBAi0AFAAGAAgAAAAh&#13;&#10;AHGOmU7iAAAADQEAAA8AAAAAAAAAAAAAAAAA9gMAAGRycy9kb3ducmV2LnhtbFBLBQYAAAAABAAE&#13;&#10;APMAAAAFBQAAAAA=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789"/>
    <w:multiLevelType w:val="multilevel"/>
    <w:tmpl w:val="D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375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DE"/>
    <w:rsid w:val="00342714"/>
    <w:rsid w:val="003E5477"/>
    <w:rsid w:val="00475B03"/>
    <w:rsid w:val="00700416"/>
    <w:rsid w:val="00701ABA"/>
    <w:rsid w:val="007B3262"/>
    <w:rsid w:val="00866B0F"/>
    <w:rsid w:val="0094496E"/>
    <w:rsid w:val="009F1CDE"/>
    <w:rsid w:val="00DE1BCA"/>
    <w:rsid w:val="00DF4FAA"/>
    <w:rsid w:val="00EF4645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1D0F6"/>
  <w15:chartTrackingRefBased/>
  <w15:docId w15:val="{A3B23380-FBA9-0F4F-9692-85116E44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1CDE"/>
  </w:style>
  <w:style w:type="paragraph" w:styleId="ListParagraph">
    <w:name w:val="List Paragraph"/>
    <w:basedOn w:val="Normal"/>
    <w:uiPriority w:val="34"/>
    <w:qFormat/>
    <w:rsid w:val="009F1C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4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96E"/>
  </w:style>
  <w:style w:type="paragraph" w:styleId="Footer">
    <w:name w:val="footer"/>
    <w:basedOn w:val="Normal"/>
    <w:link w:val="FooterChar"/>
    <w:uiPriority w:val="99"/>
    <w:unhideWhenUsed/>
    <w:rsid w:val="0094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96E"/>
  </w:style>
  <w:style w:type="paragraph" w:styleId="Title">
    <w:name w:val="Title"/>
    <w:basedOn w:val="Normal"/>
    <w:next w:val="Normal"/>
    <w:link w:val="TitleChar"/>
    <w:uiPriority w:val="10"/>
    <w:qFormat/>
    <w:rsid w:val="009449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4496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4496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944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fidant.hyattinclusivecollec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Orelbys Vigoa</dc:creator>
  <cp:keywords/>
  <dc:description/>
  <cp:lastModifiedBy>Orelbys Vigoa</cp:lastModifiedBy>
  <cp:revision>6</cp:revision>
  <dcterms:created xsi:type="dcterms:W3CDTF">2024-01-17T19:20:00Z</dcterms:created>
  <dcterms:modified xsi:type="dcterms:W3CDTF">2024-02-20T00:42:00Z</dcterms:modified>
</cp:coreProperties>
</file>